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EE" w:rsidRPr="0046467A" w:rsidRDefault="00DF05EE" w:rsidP="00DF05EE">
      <w:pPr>
        <w:pStyle w:val="Heading1"/>
        <w:spacing w:after="120"/>
        <w:rPr>
          <w:rFonts w:ascii="Arial" w:hAnsi="Arial" w:cs="Arial"/>
          <w:color w:val="1F497D" w:themeColor="text2"/>
        </w:rPr>
      </w:pPr>
      <w:r w:rsidRPr="0046467A">
        <w:rPr>
          <w:rFonts w:ascii="Arial" w:hAnsi="Arial" w:cs="Arial"/>
          <w:color w:val="1F497D" w:themeColor="text2"/>
        </w:rPr>
        <w:t>R</w:t>
      </w:r>
      <w:bookmarkStart w:id="0" w:name="_GoBack"/>
      <w:bookmarkEnd w:id="0"/>
      <w:r w:rsidRPr="0046467A">
        <w:rPr>
          <w:rFonts w:ascii="Arial" w:hAnsi="Arial" w:cs="Arial"/>
          <w:color w:val="1F497D" w:themeColor="text2"/>
        </w:rPr>
        <w:t>ecord of visitors to family day care residence or approved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580"/>
        <w:gridCol w:w="2551"/>
        <w:gridCol w:w="1276"/>
        <w:gridCol w:w="1276"/>
        <w:gridCol w:w="2442"/>
      </w:tblGrid>
      <w:tr w:rsidR="00DF05EE" w:rsidRPr="001B5347" w:rsidTr="00DF05EE">
        <w:tc>
          <w:tcPr>
            <w:tcW w:w="14174" w:type="dxa"/>
            <w:gridSpan w:val="7"/>
            <w:tcBorders>
              <w:bottom w:val="single" w:sz="4" w:space="0" w:color="auto"/>
            </w:tcBorders>
          </w:tcPr>
          <w:p w:rsidR="00DF05EE" w:rsidRPr="001B5347" w:rsidRDefault="00DF05EE" w:rsidP="00DF05EE">
            <w:pPr>
              <w:spacing w:before="120" w:after="120"/>
              <w:rPr>
                <w:b/>
              </w:rPr>
            </w:pPr>
            <w:r w:rsidRPr="001B5347">
              <w:rPr>
                <w:b/>
              </w:rPr>
              <w:t>Address of residence/venue:</w:t>
            </w: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  <w:r>
              <w:t>Date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  <w:r>
              <w:t>Name of visitor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  <w:r>
              <w:t>Address &amp; phone number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  <w:r>
              <w:t>Reason for visiting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  <w:jc w:val="center"/>
            </w:pPr>
            <w:r>
              <w:t>Time in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  <w:jc w:val="center"/>
            </w:pPr>
            <w:r>
              <w:t>Time out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  <w:r>
              <w:t>Signature of visitor</w:t>
            </w: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F05EE" w:rsidRDefault="00DF05EE" w:rsidP="00DF05EE">
            <w:pPr>
              <w:spacing w:before="120" w:after="120"/>
            </w:pPr>
          </w:p>
        </w:tc>
      </w:tr>
      <w:tr w:rsidR="00DF05EE" w:rsidTr="00DF05EE">
        <w:tc>
          <w:tcPr>
            <w:tcW w:w="2024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025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80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551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1276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  <w:tc>
          <w:tcPr>
            <w:tcW w:w="2442" w:type="dxa"/>
            <w:shd w:val="clear" w:color="auto" w:fill="auto"/>
          </w:tcPr>
          <w:p w:rsidR="00DF05EE" w:rsidRDefault="00DF05EE" w:rsidP="00DF05EE">
            <w:pPr>
              <w:spacing w:before="120" w:after="120"/>
            </w:pPr>
          </w:p>
        </w:tc>
      </w:tr>
    </w:tbl>
    <w:p w:rsidR="0091197B" w:rsidRDefault="0046467A" w:rsidP="0046467A"/>
    <w:sectPr w:rsidR="0091197B" w:rsidSect="0046467A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EE"/>
    <w:rsid w:val="000B1B3A"/>
    <w:rsid w:val="001B5347"/>
    <w:rsid w:val="003A3F81"/>
    <w:rsid w:val="0046467A"/>
    <w:rsid w:val="00AD60AA"/>
    <w:rsid w:val="00DF05EE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Christian</dc:creator>
  <cp:lastModifiedBy>Sarah Christian</cp:lastModifiedBy>
  <cp:revision>3</cp:revision>
  <dcterms:created xsi:type="dcterms:W3CDTF">2012-02-08T04:46:00Z</dcterms:created>
  <dcterms:modified xsi:type="dcterms:W3CDTF">2012-02-08T06:11:00Z</dcterms:modified>
</cp:coreProperties>
</file>